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01" w:type="dxa"/>
        <w:tblInd w:w="108" w:type="dxa"/>
        <w:tblLook w:val="04A0" w:firstRow="1" w:lastRow="0" w:firstColumn="1" w:lastColumn="0" w:noHBand="0" w:noVBand="1"/>
      </w:tblPr>
      <w:tblGrid>
        <w:gridCol w:w="556"/>
        <w:gridCol w:w="5114"/>
        <w:gridCol w:w="1276"/>
        <w:gridCol w:w="1279"/>
        <w:gridCol w:w="1276"/>
      </w:tblGrid>
      <w:tr w:rsidR="00603359" w:rsidRPr="00603359" w:rsidTr="003566B9">
        <w:trPr>
          <w:trHeight w:val="70"/>
        </w:trPr>
        <w:tc>
          <w:tcPr>
            <w:tcW w:w="9501" w:type="dxa"/>
            <w:gridSpan w:val="5"/>
            <w:tcBorders>
              <w:top w:val="nil"/>
              <w:lef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right"/>
            </w:pPr>
            <w:bookmarkStart w:id="0" w:name="_GoBack" w:colFirst="0" w:colLast="0"/>
            <w:r w:rsidRPr="00603359">
              <w:t>Приложение 16 (Приложение 16)</w:t>
            </w:r>
          </w:p>
          <w:p w:rsidR="00603359" w:rsidRPr="00603359" w:rsidRDefault="00603359" w:rsidP="00603359">
            <w:pPr>
              <w:jc w:val="right"/>
            </w:pPr>
            <w:r w:rsidRPr="00603359">
              <w:t xml:space="preserve"> к решению Совета муниципального района "Заполярный район"</w:t>
            </w:r>
          </w:p>
          <w:p w:rsidR="00603359" w:rsidRPr="00603359" w:rsidRDefault="00603359" w:rsidP="00603359">
            <w:pPr>
              <w:jc w:val="right"/>
            </w:pPr>
            <w:r w:rsidRPr="00603359">
              <w:t xml:space="preserve">от            2019 года № ____ </w:t>
            </w:r>
            <w:proofErr w:type="gramStart"/>
            <w:r w:rsidRPr="00603359">
              <w:t>-р</w:t>
            </w:r>
            <w:proofErr w:type="gramEnd"/>
          </w:p>
        </w:tc>
      </w:tr>
      <w:tr w:rsidR="00603359" w:rsidRPr="00603359" w:rsidTr="003566B9">
        <w:trPr>
          <w:trHeight w:val="300"/>
        </w:trPr>
        <w:tc>
          <w:tcPr>
            <w:tcW w:w="9501" w:type="dxa"/>
            <w:gridSpan w:val="5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</w:p>
        </w:tc>
      </w:tr>
      <w:tr w:rsidR="00603359" w:rsidRPr="00603359" w:rsidTr="003566B9">
        <w:trPr>
          <w:trHeight w:val="1219"/>
        </w:trPr>
        <w:tc>
          <w:tcPr>
            <w:tcW w:w="9501" w:type="dxa"/>
            <w:gridSpan w:val="5"/>
            <w:tcBorders>
              <w:top w:val="nil"/>
              <w:left w:val="nil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Распределение иных межбюджетных трансфертов бюджетам поселений муниципального района "Заполярный район" на 2019 год</w:t>
            </w:r>
          </w:p>
          <w:p w:rsidR="00603359" w:rsidRPr="00603359" w:rsidRDefault="00603359" w:rsidP="00603359">
            <w:pPr>
              <w:jc w:val="center"/>
            </w:pPr>
          </w:p>
        </w:tc>
      </w:tr>
      <w:tr w:rsidR="00603359" w:rsidRPr="00603359" w:rsidTr="003566B9">
        <w:trPr>
          <w:trHeight w:val="570"/>
        </w:trPr>
        <w:tc>
          <w:tcPr>
            <w:tcW w:w="9501" w:type="dxa"/>
            <w:gridSpan w:val="5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right"/>
            </w:pPr>
            <w:r w:rsidRPr="00603359">
              <w:t>тыс. рублей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№</w:t>
            </w:r>
            <w:r w:rsidRPr="00603359">
              <w:br/>
            </w:r>
            <w:proofErr w:type="gramStart"/>
            <w:r w:rsidRPr="00603359">
              <w:t>п</w:t>
            </w:r>
            <w:proofErr w:type="gramEnd"/>
            <w:r w:rsidRPr="00603359">
              <w:t>/п</w:t>
            </w:r>
          </w:p>
        </w:tc>
        <w:tc>
          <w:tcPr>
            <w:tcW w:w="5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 xml:space="preserve">Наименование программы, подпрограммы, </w:t>
            </w:r>
            <w:r w:rsidRPr="00603359">
              <w:br/>
              <w:t>муниципального образования, целевое назначение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 xml:space="preserve"> Сумма 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 xml:space="preserve">В том числе </w:t>
            </w:r>
          </w:p>
        </w:tc>
      </w:tr>
      <w:tr w:rsidR="00603359" w:rsidRPr="00603359" w:rsidTr="003566B9">
        <w:trPr>
          <w:trHeight w:val="1359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3359" w:rsidRPr="00603359" w:rsidRDefault="00603359" w:rsidP="00603359"/>
        </w:tc>
        <w:tc>
          <w:tcPr>
            <w:tcW w:w="5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359" w:rsidRPr="00603359" w:rsidRDefault="00603359" w:rsidP="00603359"/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3359" w:rsidRPr="00603359" w:rsidRDefault="00603359" w:rsidP="00603359"/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 xml:space="preserve">за счет средств окружного бюджета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 xml:space="preserve">за счет средств районного бюджета </w:t>
            </w:r>
          </w:p>
        </w:tc>
      </w:tr>
      <w:tr w:rsidR="00603359" w:rsidRPr="00603359" w:rsidTr="003566B9">
        <w:trPr>
          <w:trHeight w:val="1129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I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73 223,2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73 223,2</w:t>
            </w:r>
          </w:p>
        </w:tc>
      </w:tr>
      <w:tr w:rsidR="00603359" w:rsidRPr="00603359" w:rsidTr="003566B9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541,8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541,8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1.1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Капитальный и текущий ремонт муниципального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541,8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541,8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"Ремонт здания гостиницы расположенной по адресу: ул. Озерная д. 4 в д. </w:t>
            </w:r>
            <w:proofErr w:type="spellStart"/>
            <w:r w:rsidRPr="00603359">
              <w:t>Андег</w:t>
            </w:r>
            <w:proofErr w:type="spellEnd"/>
            <w:r w:rsidRPr="00603359">
              <w:t xml:space="preserve"> МО 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541,8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541,8</w:t>
            </w:r>
          </w:p>
        </w:tc>
      </w:tr>
      <w:tr w:rsidR="00603359" w:rsidRPr="00603359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 xml:space="preserve">Иные межбюджетные трансферты в рамках подпрограммы 6 "Возмещение </w:t>
            </w:r>
            <w:proofErr w:type="gramStart"/>
            <w:r w:rsidRPr="00603359">
              <w:rPr>
                <w:b/>
                <w:bCs/>
              </w:rPr>
              <w:t>части затрат органов местного самоуправления поселений Ненецкого автономного округа</w:t>
            </w:r>
            <w:proofErr w:type="gramEnd"/>
            <w:r w:rsidRPr="00603359">
              <w:rPr>
                <w:b/>
                <w:bCs/>
              </w:rPr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72 681,4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72 681,4</w:t>
            </w:r>
          </w:p>
        </w:tc>
      </w:tr>
      <w:tr w:rsidR="00603359" w:rsidRPr="00603359" w:rsidTr="003566B9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2.1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Расходы на оплату коммунальных услуг и приобретение твердого топлива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23 549,0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23 549,0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2 900,7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2 900,7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749,7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749,7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2 217,6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2 217,6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1 222,6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1 222,6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1 283,4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1 283,4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889,9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889,9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917,4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917,4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1 280,6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1 280,6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Пешский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720,6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720,6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283,2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1 189,2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1 189,2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1 054,3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1 054,3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1 597,4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1 597,4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Хоседа-Хардский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1 565,9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1 565,9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380,0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380,0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Юшарский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1 251,8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1 251,8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 xml:space="preserve">МО "Поселок </w:t>
            </w:r>
            <w:proofErr w:type="spellStart"/>
            <w:r w:rsidRPr="00603359">
              <w:t>Амдерма</w:t>
            </w:r>
            <w:proofErr w:type="spellEnd"/>
            <w:r w:rsidRPr="00603359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3 090,1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3 090,1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954,6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954,6</w:t>
            </w:r>
          </w:p>
        </w:tc>
      </w:tr>
      <w:tr w:rsidR="00603359" w:rsidRPr="00603359" w:rsidTr="003566B9">
        <w:trPr>
          <w:trHeight w:val="87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2.2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48 832,4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48 832,4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1 741,8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1 741,8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3 446,0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3 446,0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2 805,7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2 805,7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1 829,0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1 829,0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2 805,1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2 805,1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2 403,0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2 403,0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3 006,8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3 006,8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Пешский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4 229,4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4 229,4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3 565,1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3 565,1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2 094,4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2 094,4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3 704,1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3 704,1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2 202,7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2 202,7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Хоседа-Хардский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1 650,7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1 650,7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3 451,9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3 451,9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Юшарский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866,4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866,4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 xml:space="preserve">МО "Поселок </w:t>
            </w:r>
            <w:proofErr w:type="spellStart"/>
            <w:r w:rsidRPr="00603359">
              <w:t>Амдерма</w:t>
            </w:r>
            <w:proofErr w:type="spellEnd"/>
            <w:r w:rsidRPr="00603359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2 827,8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2 827,8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6 202,5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6 202,5</w:t>
            </w:r>
          </w:p>
        </w:tc>
      </w:tr>
      <w:tr w:rsidR="00603359" w:rsidRPr="00603359" w:rsidTr="003566B9">
        <w:trPr>
          <w:trHeight w:val="140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lastRenderedPageBreak/>
              <w:t>2.3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Расходы, связанные с организацией и проведением выборов депутатов законодательных (представительных) органов местного самоуправления и глав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300,0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150,0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Хоседа-Хардский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150,0</w:t>
            </w:r>
          </w:p>
        </w:tc>
      </w:tr>
      <w:tr w:rsidR="00603359" w:rsidRPr="00603359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II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2017 - 2022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264 102,8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17 475,1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246 627,7</w:t>
            </w:r>
          </w:p>
        </w:tc>
      </w:tr>
      <w:tr w:rsidR="00603359" w:rsidRPr="00603359" w:rsidTr="003566B9">
        <w:trPr>
          <w:trHeight w:val="1651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Иные межбюджетные трансферты в рамках подпрограммы 1 "Строительство (приобретение) и проведение мероприятий по капитальному и текущему ремонту жилых помещений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35 908,5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35 908,5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1.1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Капитальный и текущий ремонт жилых домов, помещений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32 087,6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32 087,6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"Капитальный ремонт жилого дома № 28 по ул. Морская в п. </w:t>
            </w:r>
            <w:proofErr w:type="spellStart"/>
            <w:r w:rsidRPr="00603359">
              <w:t>Индига</w:t>
            </w:r>
            <w:proofErr w:type="spellEnd"/>
            <w:r w:rsidRPr="00603359">
              <w:t xml:space="preserve"> 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5 520,3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5 520,3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"Капитальный ремонт жилого дома № 159 по ул. Новая в п. </w:t>
            </w:r>
            <w:proofErr w:type="spellStart"/>
            <w:r w:rsidRPr="00603359">
              <w:t>Индига</w:t>
            </w:r>
            <w:proofErr w:type="spellEnd"/>
            <w:r w:rsidRPr="00603359">
              <w:t xml:space="preserve"> 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3 812,7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3 812,7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>Мероприятие "Капитальный ремонт жилого дома № 3</w:t>
            </w:r>
            <w:proofErr w:type="gramStart"/>
            <w:r w:rsidRPr="00603359">
              <w:t xml:space="preserve"> А</w:t>
            </w:r>
            <w:proofErr w:type="gramEnd"/>
            <w:r w:rsidRPr="00603359">
              <w:t xml:space="preserve"> по ул. Антоновка в п. </w:t>
            </w:r>
            <w:proofErr w:type="spellStart"/>
            <w:r w:rsidRPr="00603359">
              <w:t>Бугрино</w:t>
            </w:r>
            <w:proofErr w:type="spellEnd"/>
            <w:r w:rsidRPr="00603359">
              <w:t xml:space="preserve"> 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1 571,1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1 571,1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>Мероприятие "Капитальный ремонт жилого дома № 2</w:t>
            </w:r>
            <w:proofErr w:type="gramStart"/>
            <w:r w:rsidRPr="00603359">
              <w:t xml:space="preserve"> В</w:t>
            </w:r>
            <w:proofErr w:type="gramEnd"/>
            <w:r w:rsidRPr="00603359">
              <w:t xml:space="preserve"> по ул. </w:t>
            </w:r>
            <w:proofErr w:type="spellStart"/>
            <w:r w:rsidRPr="00603359">
              <w:t>Оленная</w:t>
            </w:r>
            <w:proofErr w:type="spellEnd"/>
            <w:r w:rsidRPr="00603359">
              <w:t xml:space="preserve"> в п. </w:t>
            </w:r>
            <w:proofErr w:type="spellStart"/>
            <w:r w:rsidRPr="00603359">
              <w:t>Бугрино</w:t>
            </w:r>
            <w:proofErr w:type="spellEnd"/>
            <w:r w:rsidRPr="00603359">
              <w:t xml:space="preserve"> МО 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3 044,0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3 044,0</w:t>
            </w:r>
          </w:p>
        </w:tc>
      </w:tr>
      <w:tr w:rsidR="00603359" w:rsidRPr="00603359" w:rsidTr="003566B9">
        <w:trPr>
          <w:trHeight w:val="9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>Мероприятие: "Текущий ремонт квартир № 3, 6, 7, 10 жилого дома № 5</w:t>
            </w:r>
            <w:proofErr w:type="gramStart"/>
            <w:r w:rsidRPr="00603359">
              <w:t xml:space="preserve"> А</w:t>
            </w:r>
            <w:proofErr w:type="gramEnd"/>
            <w:r w:rsidRPr="00603359">
              <w:t xml:space="preserve"> по ул. Полярная в с. </w:t>
            </w:r>
            <w:proofErr w:type="spellStart"/>
            <w:r w:rsidRPr="00603359">
              <w:t>Тельвиска</w:t>
            </w:r>
            <w:proofErr w:type="spellEnd"/>
            <w:r w:rsidRPr="00603359">
              <w:t xml:space="preserve">  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590,0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590,0</w:t>
            </w:r>
          </w:p>
        </w:tc>
      </w:tr>
      <w:tr w:rsidR="00603359" w:rsidRPr="00603359" w:rsidTr="003566B9">
        <w:trPr>
          <w:trHeight w:val="9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Мероприятие: "Капитальный ремонт жилого дома № 22 по ул. </w:t>
            </w:r>
            <w:proofErr w:type="spellStart"/>
            <w:r w:rsidRPr="00603359">
              <w:t>Пустозерская</w:t>
            </w:r>
            <w:proofErr w:type="spellEnd"/>
            <w:r w:rsidRPr="00603359">
              <w:t xml:space="preserve"> в с. </w:t>
            </w:r>
            <w:proofErr w:type="spellStart"/>
            <w:r w:rsidRPr="00603359">
              <w:t>Тельвиска</w:t>
            </w:r>
            <w:proofErr w:type="spellEnd"/>
            <w:r w:rsidRPr="00603359">
              <w:t xml:space="preserve"> МО 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2 552,2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2 552,2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"Капитальный ремонт жилого дома № 19 по ул. Профсоюзная в с. </w:t>
            </w:r>
            <w:proofErr w:type="spellStart"/>
            <w:r w:rsidRPr="00603359">
              <w:t>Несь</w:t>
            </w:r>
            <w:proofErr w:type="spellEnd"/>
            <w:r w:rsidRPr="00603359">
              <w:t xml:space="preserve"> МО 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900,0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"Ремонт квартиры № 2 в жилом доме № 11 по ул. Ягодная в с. </w:t>
            </w:r>
            <w:proofErr w:type="spellStart"/>
            <w:r w:rsidRPr="00603359">
              <w:t>Несь</w:t>
            </w:r>
            <w:proofErr w:type="spellEnd"/>
            <w:r w:rsidRPr="00603359">
              <w:t xml:space="preserve"> 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154,3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154,3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"Капитальный ремонт жилого дома № 4 по ул. Ягодная в с. </w:t>
            </w:r>
            <w:proofErr w:type="spellStart"/>
            <w:r w:rsidRPr="00603359">
              <w:t>Несь</w:t>
            </w:r>
            <w:proofErr w:type="spellEnd"/>
            <w:r w:rsidRPr="00603359">
              <w:t xml:space="preserve"> 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1 900,0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1 900,0</w:t>
            </w:r>
          </w:p>
        </w:tc>
      </w:tr>
      <w:tr w:rsidR="00603359" w:rsidRPr="00603359" w:rsidTr="003566B9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"Капитальный ремонт инженерной системы теплоснабжения жилого дома № 33, квартал </w:t>
            </w:r>
            <w:proofErr w:type="spellStart"/>
            <w:r w:rsidRPr="00603359">
              <w:t>Явтысого</w:t>
            </w:r>
            <w:proofErr w:type="spellEnd"/>
            <w:r w:rsidRPr="00603359">
              <w:t xml:space="preserve"> в п. </w:t>
            </w:r>
            <w:proofErr w:type="spellStart"/>
            <w:r w:rsidRPr="00603359">
              <w:t>Нельмин</w:t>
            </w:r>
            <w:proofErr w:type="spellEnd"/>
            <w:r w:rsidRPr="00603359">
              <w:t>-Нос МО 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1 400,0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1 400,0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"Капитальный ремонт жилого дома № 9 по ул. Победы в п. </w:t>
            </w:r>
            <w:proofErr w:type="spellStart"/>
            <w:r w:rsidRPr="00603359">
              <w:t>Нельмин</w:t>
            </w:r>
            <w:proofErr w:type="spellEnd"/>
            <w:r w:rsidRPr="00603359">
              <w:t>-Нос  МО 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4 000,0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"Ремонт цокольного перекрытия в жилом доме № 165 по ул. Новая в п. </w:t>
            </w:r>
            <w:proofErr w:type="spellStart"/>
            <w:r w:rsidRPr="00603359">
              <w:t>Индига</w:t>
            </w:r>
            <w:proofErr w:type="spellEnd"/>
            <w:r w:rsidRPr="00603359">
              <w:t xml:space="preserve"> МО 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750,0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"Ремонт цокольного перекрытия в жилом доме № 166 по ул. Новая в п. </w:t>
            </w:r>
            <w:proofErr w:type="spellStart"/>
            <w:r w:rsidRPr="00603359">
              <w:t>Индига</w:t>
            </w:r>
            <w:proofErr w:type="spellEnd"/>
            <w:r w:rsidRPr="00603359">
              <w:t xml:space="preserve"> МО 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750,0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"Капитальный ремонт крыши жилого дома № 17 по ул. Набережная в д. </w:t>
            </w:r>
            <w:proofErr w:type="spellStart"/>
            <w:r w:rsidRPr="00603359">
              <w:t>Андег</w:t>
            </w:r>
            <w:proofErr w:type="spellEnd"/>
            <w:r w:rsidRPr="00603359">
              <w:t xml:space="preserve"> МО 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1 000,0</w:t>
            </w:r>
          </w:p>
        </w:tc>
      </w:tr>
      <w:tr w:rsidR="00603359" w:rsidRPr="00603359" w:rsidTr="003566B9">
        <w:trPr>
          <w:trHeight w:val="9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"Ремонт квартиры № 1 в жилом доме № 14 по ул. Лесная в д. </w:t>
            </w:r>
            <w:proofErr w:type="spellStart"/>
            <w:r w:rsidRPr="00603359">
              <w:t>Андег</w:t>
            </w:r>
            <w:proofErr w:type="spellEnd"/>
            <w:r w:rsidRPr="00603359">
              <w:t xml:space="preserve">  МО 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580,7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580,7</w:t>
            </w:r>
          </w:p>
        </w:tc>
      </w:tr>
      <w:tr w:rsidR="00603359" w:rsidRPr="00603359" w:rsidTr="003566B9">
        <w:trPr>
          <w:trHeight w:val="124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>Мероприятие "Ремонт системы отопления муниципальных квартир № 1, № 3, № 5, № 7, № 8, № 10, № 11 жилого дома № 2 по ул. Совхозная в с. </w:t>
            </w:r>
            <w:proofErr w:type="spellStart"/>
            <w:r w:rsidRPr="00603359">
              <w:t>Тельвиска</w:t>
            </w:r>
            <w:proofErr w:type="spellEnd"/>
            <w:r w:rsidRPr="00603359">
              <w:t xml:space="preserve"> 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НАО"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450,0</w:t>
            </w:r>
          </w:p>
        </w:tc>
      </w:tr>
      <w:tr w:rsidR="00603359" w:rsidRPr="00603359" w:rsidTr="003566B9">
        <w:trPr>
          <w:trHeight w:val="10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"Капитальный ремонт жилого дома № 30Б по ул. </w:t>
            </w:r>
            <w:proofErr w:type="spellStart"/>
            <w:r w:rsidRPr="00603359">
              <w:t>Пустозерская</w:t>
            </w:r>
            <w:proofErr w:type="spellEnd"/>
            <w:r w:rsidRPr="00603359">
              <w:t xml:space="preserve"> в с. </w:t>
            </w:r>
            <w:proofErr w:type="spellStart"/>
            <w:r w:rsidRPr="00603359">
              <w:t>Тельвиска</w:t>
            </w:r>
            <w:proofErr w:type="spellEnd"/>
            <w:r w:rsidRPr="00603359">
              <w:t xml:space="preserve">  МО 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3 011,5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3 011,5</w:t>
            </w:r>
          </w:p>
        </w:tc>
      </w:tr>
      <w:tr w:rsidR="00603359" w:rsidRPr="00603359" w:rsidTr="003566B9">
        <w:trPr>
          <w:trHeight w:val="27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"Капитальный ремонт жилого дома № 31А по ул. Набережная в п. </w:t>
            </w:r>
            <w:proofErr w:type="spellStart"/>
            <w:r w:rsidRPr="00603359">
              <w:t>Бугрино</w:t>
            </w:r>
            <w:proofErr w:type="spellEnd"/>
            <w:r w:rsidRPr="00603359">
              <w:t xml:space="preserve">  </w:t>
            </w:r>
            <w:r w:rsidRPr="00603359">
              <w:lastRenderedPageBreak/>
              <w:t>МО 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</w:tr>
      <w:tr w:rsidR="00603359" w:rsidRPr="00603359" w:rsidTr="003566B9">
        <w:trPr>
          <w:trHeight w:val="11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"Ремонт узлов прохода вентиляционных труб через кровлю в жилом доме № 87А в с. </w:t>
            </w:r>
            <w:proofErr w:type="spellStart"/>
            <w:r w:rsidRPr="00603359">
              <w:t>Великовисочное</w:t>
            </w:r>
            <w:proofErr w:type="spellEnd"/>
            <w:r w:rsidRPr="00603359">
              <w:t xml:space="preserve"> 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90,8</w:t>
            </w:r>
          </w:p>
        </w:tc>
      </w:tr>
      <w:tr w:rsidR="00603359" w:rsidRPr="00603359" w:rsidTr="003566B9">
        <w:trPr>
          <w:trHeight w:val="14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1.2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Содержание имущества, находящегося в муниципальной собственности поселений, разработка проектно-сметной документации на реализацию мероприятий по содержанию имущества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559,0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559,0</w:t>
            </w:r>
          </w:p>
        </w:tc>
      </w:tr>
      <w:tr w:rsidR="00603359" w:rsidRPr="00603359" w:rsidTr="003566B9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"Разработка проектной документации на установку общедомовых приборов учёта тепловой энергии в многоквартирных домах </w:t>
            </w:r>
            <w:proofErr w:type="gramStart"/>
            <w:r w:rsidRPr="00603359">
              <w:t>в</w:t>
            </w:r>
            <w:proofErr w:type="gramEnd"/>
            <w:r w:rsidRPr="00603359">
              <w:t xml:space="preserve"> с. </w:t>
            </w:r>
            <w:proofErr w:type="spellStart"/>
            <w:r w:rsidRPr="00603359">
              <w:t>Великовисочное</w:t>
            </w:r>
            <w:proofErr w:type="spellEnd"/>
            <w:r w:rsidRPr="00603359">
              <w:t xml:space="preserve"> (МКД № 20, 31, 32, 82, 87, 87А)"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72,0</w:t>
            </w:r>
          </w:p>
        </w:tc>
      </w:tr>
      <w:tr w:rsidR="00603359" w:rsidRPr="00603359" w:rsidTr="003566B9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"Выполнение работ по установке общедомовых приборов учёта тепловой энергии в многоквартирных домах </w:t>
            </w:r>
            <w:proofErr w:type="gramStart"/>
            <w:r w:rsidRPr="00603359">
              <w:t>в</w:t>
            </w:r>
            <w:proofErr w:type="gramEnd"/>
            <w:r w:rsidRPr="00603359">
              <w:t xml:space="preserve"> с. </w:t>
            </w:r>
            <w:proofErr w:type="spellStart"/>
            <w:r w:rsidRPr="00603359">
              <w:t>Великовисочное</w:t>
            </w:r>
            <w:proofErr w:type="spellEnd"/>
            <w:r w:rsidRPr="00603359">
              <w:t xml:space="preserve"> (МКД № 32, 87А)"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412,3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412,3</w:t>
            </w:r>
          </w:p>
        </w:tc>
      </w:tr>
      <w:tr w:rsidR="00603359" w:rsidRPr="00603359" w:rsidTr="003566B9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"Выполнение работ на внутренней системе отопления жилого дома № 67 по ул. Центральная с. </w:t>
            </w:r>
            <w:proofErr w:type="spellStart"/>
            <w:r w:rsidRPr="00603359">
              <w:t>Коткино</w:t>
            </w:r>
            <w:proofErr w:type="spellEnd"/>
            <w:r w:rsidRPr="00603359">
              <w:t xml:space="preserve"> и установка приборов учёта тепловой энергии"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74,7</w:t>
            </w:r>
          </w:p>
        </w:tc>
      </w:tr>
      <w:tr w:rsidR="00603359" w:rsidRPr="00603359" w:rsidTr="003566B9">
        <w:trPr>
          <w:trHeight w:val="922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1.3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Снос ветхих и аварийных домов, признанных непригодными для проживания, разработка проекта организации работ по сносу домов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1 102,6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1 102,6</w:t>
            </w:r>
          </w:p>
        </w:tc>
      </w:tr>
      <w:tr w:rsidR="00603359" w:rsidRPr="00603359" w:rsidTr="003566B9">
        <w:trPr>
          <w:trHeight w:val="6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Пешский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"Снос дома № 3 по ул. Новая </w:t>
            </w:r>
            <w:proofErr w:type="gramStart"/>
            <w:r w:rsidRPr="00603359">
              <w:t>в</w:t>
            </w:r>
            <w:proofErr w:type="gramEnd"/>
            <w:r w:rsidRPr="00603359">
              <w:t xml:space="preserve"> с. Нижняя </w:t>
            </w:r>
            <w:proofErr w:type="spellStart"/>
            <w:r w:rsidRPr="00603359">
              <w:t>Пёша</w:t>
            </w:r>
            <w:proofErr w:type="spellEnd"/>
            <w:r w:rsidRPr="00603359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224,2</w:t>
            </w:r>
          </w:p>
        </w:tc>
      </w:tr>
      <w:tr w:rsidR="00603359" w:rsidRPr="00603359" w:rsidTr="003566B9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"Снос жилого дома № 32 по ул. Центральная в с. </w:t>
            </w:r>
            <w:proofErr w:type="spellStart"/>
            <w:r w:rsidRPr="00603359">
              <w:t>Коткино</w:t>
            </w:r>
            <w:proofErr w:type="spellEnd"/>
            <w:r w:rsidRPr="00603359">
              <w:t xml:space="preserve"> 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160,0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160,0</w:t>
            </w:r>
          </w:p>
        </w:tc>
      </w:tr>
      <w:tr w:rsidR="00603359" w:rsidRPr="00603359" w:rsidTr="003566B9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>Мероприятие "Снос дома № 1 по ул. Школьная в с. </w:t>
            </w:r>
            <w:proofErr w:type="spellStart"/>
            <w:r w:rsidRPr="00603359">
              <w:t>Шойна</w:t>
            </w:r>
            <w:proofErr w:type="spellEnd"/>
            <w:r w:rsidRPr="00603359">
              <w:t xml:space="preserve"> 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НАО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92,9</w:t>
            </w:r>
          </w:p>
        </w:tc>
      </w:tr>
      <w:tr w:rsidR="00603359" w:rsidRPr="00603359" w:rsidTr="003566B9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"Снос дома № 13 по ул. Колхозная в с. </w:t>
            </w:r>
            <w:proofErr w:type="spellStart"/>
            <w:r w:rsidRPr="00603359">
              <w:t>Коткино</w:t>
            </w:r>
            <w:proofErr w:type="spellEnd"/>
            <w:r w:rsidRPr="00603359">
              <w:t xml:space="preserve"> 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509,9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509,9</w:t>
            </w:r>
          </w:p>
        </w:tc>
      </w:tr>
      <w:tr w:rsidR="00603359" w:rsidRPr="00603359" w:rsidTr="003566B9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>Мероприятие "Разработка проектов организации работ по сносу домов в 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НАО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84,0</w:t>
            </w:r>
          </w:p>
        </w:tc>
      </w:tr>
      <w:tr w:rsidR="00603359" w:rsidRPr="00603359" w:rsidTr="003566B9">
        <w:trPr>
          <w:trHeight w:val="9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 xml:space="preserve">Мероприятие "Снос ветхого жилого дома № 92 по ул. Центральная в п. </w:t>
            </w:r>
            <w:proofErr w:type="spellStart"/>
            <w:r w:rsidRPr="00603359">
              <w:t>Индига</w:t>
            </w:r>
            <w:proofErr w:type="spellEnd"/>
            <w:r w:rsidRPr="00603359">
              <w:t xml:space="preserve"> (</w:t>
            </w:r>
            <w:proofErr w:type="spellStart"/>
            <w:r w:rsidRPr="00603359">
              <w:t>софинансирование</w:t>
            </w:r>
            <w:proofErr w:type="spellEnd"/>
            <w:r w:rsidRPr="00603359">
              <w:t xml:space="preserve"> в размере 3% стоимости мероприятия)"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13,1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13,1</w:t>
            </w:r>
          </w:p>
        </w:tc>
      </w:tr>
      <w:tr w:rsidR="00603359" w:rsidRPr="00603359" w:rsidTr="003566B9">
        <w:trPr>
          <w:trHeight w:val="10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>Мероприятие "Разработка проектов организации работ по сносу дома №92 по ул. Центральная в п. </w:t>
            </w:r>
            <w:proofErr w:type="spellStart"/>
            <w:r w:rsidRPr="00603359">
              <w:t>Индига</w:t>
            </w:r>
            <w:proofErr w:type="spellEnd"/>
            <w:r w:rsidRPr="00603359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1.4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2 159,3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2 159,3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"Карский сельсовет" Ненецкого автономного округа</w:t>
            </w:r>
            <w:r w:rsidRPr="00603359">
              <w:br/>
              <w:t>Мероприятие "Подготовка земельного участка под строительство 4-квартирного жилого дома в п. </w:t>
            </w:r>
            <w:proofErr w:type="spellStart"/>
            <w:r w:rsidRPr="00603359">
              <w:t>Усть</w:t>
            </w:r>
            <w:proofErr w:type="spellEnd"/>
            <w:r w:rsidRPr="00603359">
              <w:t>-Кара"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417,5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417,5</w:t>
            </w:r>
          </w:p>
        </w:tc>
      </w:tr>
      <w:tr w:rsidR="00603359" w:rsidRPr="00603359" w:rsidTr="003566B9">
        <w:trPr>
          <w:trHeight w:val="99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"Подготовка земельных участков под строительство жилых домов </w:t>
            </w:r>
            <w:proofErr w:type="gramStart"/>
            <w:r w:rsidRPr="00603359">
              <w:t>в</w:t>
            </w:r>
            <w:proofErr w:type="gramEnd"/>
            <w:r w:rsidRPr="00603359">
              <w:t xml:space="preserve"> с. </w:t>
            </w:r>
            <w:proofErr w:type="spellStart"/>
            <w:r w:rsidRPr="00603359">
              <w:t>Оксино</w:t>
            </w:r>
            <w:proofErr w:type="spellEnd"/>
            <w:r w:rsidRPr="00603359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1 557,8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1 557,8</w:t>
            </w:r>
          </w:p>
        </w:tc>
      </w:tr>
      <w:tr w:rsidR="00603359" w:rsidRPr="00603359" w:rsidTr="003566B9">
        <w:trPr>
          <w:trHeight w:val="12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 сельсовет" Ненецкого автономного округа</w:t>
            </w:r>
            <w:r w:rsidRPr="00603359">
              <w:br/>
              <w:t>Мероприятие "Обследование технического состояния фундамента жилого дома № 5</w:t>
            </w:r>
            <w:proofErr w:type="gramStart"/>
            <w:r w:rsidRPr="00603359">
              <w:t xml:space="preserve"> А</w:t>
            </w:r>
            <w:proofErr w:type="gramEnd"/>
            <w:r w:rsidRPr="00603359">
              <w:t xml:space="preserve"> по ул. Полярная с. </w:t>
            </w:r>
            <w:proofErr w:type="spellStart"/>
            <w:r w:rsidRPr="00603359">
              <w:t>Тельвиская</w:t>
            </w:r>
            <w:proofErr w:type="spellEnd"/>
            <w:r w:rsidRPr="00603359">
              <w:t xml:space="preserve"> 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184,0</w:t>
            </w:r>
          </w:p>
        </w:tc>
      </w:tr>
      <w:tr w:rsidR="00603359" w:rsidRPr="00603359" w:rsidTr="003566B9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Иные межбюджетные трансферты в рамках подпрограммы 2 "Развитие транспортной инфраструктуры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34 286,2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34 286,2</w:t>
            </w:r>
          </w:p>
        </w:tc>
      </w:tr>
      <w:tr w:rsidR="00603359" w:rsidRPr="00603359" w:rsidTr="003566B9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2.1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 xml:space="preserve">Создание условий для предоставления транспортных услуг населению (содержание </w:t>
            </w:r>
            <w:proofErr w:type="spellStart"/>
            <w:r w:rsidRPr="00603359">
              <w:rPr>
                <w:b/>
                <w:bCs/>
              </w:rPr>
              <w:t>авиаплощадок</w:t>
            </w:r>
            <w:proofErr w:type="spellEnd"/>
            <w:r w:rsidRPr="00603359">
              <w:rPr>
                <w:b/>
                <w:bCs/>
              </w:rPr>
              <w:t xml:space="preserve">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2 657,5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2 657,5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48,7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110,1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110,1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21,8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372,5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372,5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257,1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257,1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311,8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311,8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Пешский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360,2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360,2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48,7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248,9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248,9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"Хорей-</w:t>
            </w:r>
            <w:proofErr w:type="spellStart"/>
            <w:r w:rsidRPr="00603359">
              <w:t>Верский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203,4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Хоседа-Хардский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208,7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</w:t>
            </w:r>
            <w:r w:rsidRPr="00603359">
              <w:lastRenderedPageBreak/>
              <w:t>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209,7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209,7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Юшарский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255,9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255,9</w:t>
            </w:r>
          </w:p>
        </w:tc>
      </w:tr>
      <w:tr w:rsidR="00603359" w:rsidRPr="00603359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2.2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Создание условий для предоставления транспортных услуг населению (содержание мест причаливания речного транспорта в поселениях)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395,2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395,2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54,3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119,8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119,8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221,1</w:t>
            </w:r>
          </w:p>
        </w:tc>
      </w:tr>
      <w:tr w:rsidR="00603359" w:rsidRPr="00603359" w:rsidTr="003566B9">
        <w:trPr>
          <w:trHeight w:val="14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2.3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 (ремонт и содержание автомобильных дорог общего пользования местного значения)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18 156,5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18 156,5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964,1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964,1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973,8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973,8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692,4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692,4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777,2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777,2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973,8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973,8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Пешский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2 461,1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2 461,1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1 167,1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1 167,1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657,7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657,7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1 244,1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1 244,1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1 590,4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1 590,4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"Хорей-</w:t>
            </w:r>
            <w:proofErr w:type="spellStart"/>
            <w:r w:rsidRPr="00603359">
              <w:t>Верский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745,4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745,4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Хоседа-Хардский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645,3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645,3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Юшарский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633,0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633,0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 xml:space="preserve">МО "Поселок </w:t>
            </w:r>
            <w:proofErr w:type="spellStart"/>
            <w:r w:rsidRPr="00603359">
              <w:t>Амдерма</w:t>
            </w:r>
            <w:proofErr w:type="spellEnd"/>
            <w:r w:rsidRPr="00603359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4 631,1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4 631,1</w:t>
            </w:r>
          </w:p>
        </w:tc>
      </w:tr>
      <w:tr w:rsidR="00603359" w:rsidRPr="00603359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2.4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Предоставление иных межбюджетных трансфертов муниципальным образованиям на обозначение и содержание снегоходных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1 115,9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1 115,9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27,8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27,8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102,7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116,3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116,3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114,2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114,2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136,2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136,2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Пешский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150,9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150,9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36,2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67,9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222,2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222,2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94,3</w:t>
            </w:r>
          </w:p>
        </w:tc>
      </w:tr>
      <w:tr w:rsidR="00603359" w:rsidRPr="00603359" w:rsidTr="003566B9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2.5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11 961,1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11 961,1</w:t>
            </w:r>
          </w:p>
        </w:tc>
      </w:tr>
      <w:tr w:rsidR="00603359" w:rsidRPr="00603359" w:rsidTr="003566B9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  <w:r w:rsidRPr="00603359">
              <w:br/>
              <w:t>Мероприятие "Приобретение, доставка и установка модульного здания на базе двух мобильных зданий (блоков) в д. Снопа МО «Омский сельсовет» НАО (помещения ожидания воздушных судов)"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1 488,7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1 488,7</w:t>
            </w:r>
          </w:p>
        </w:tc>
      </w:tr>
      <w:tr w:rsidR="00603359" w:rsidRPr="00603359" w:rsidTr="003566B9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>Мероприятие "Ремонт участка автомобильной дороги общего пользования местного значения «с. </w:t>
            </w:r>
            <w:proofErr w:type="spellStart"/>
            <w:r w:rsidRPr="00603359">
              <w:t>Оксино</w:t>
            </w:r>
            <w:proofErr w:type="spellEnd"/>
            <w:r w:rsidRPr="00603359">
              <w:t>-причал» (участок от дома №1 до дома № 6)"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2 982,1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2 982,1</w:t>
            </w:r>
          </w:p>
        </w:tc>
      </w:tr>
      <w:tr w:rsidR="00603359" w:rsidRPr="00603359" w:rsidTr="003566B9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>Мероприятие "Ремонт участка автомобильной дороги общего пользования местного значения «с. </w:t>
            </w:r>
            <w:proofErr w:type="spellStart"/>
            <w:r w:rsidRPr="00603359">
              <w:t>Оксино</w:t>
            </w:r>
            <w:proofErr w:type="spellEnd"/>
            <w:r w:rsidRPr="00603359">
              <w:t xml:space="preserve"> - причал» (участок от дома №4 до дома № 120)"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2 416,3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2 416,3</w:t>
            </w:r>
          </w:p>
        </w:tc>
      </w:tr>
      <w:tr w:rsidR="00603359" w:rsidRPr="00603359" w:rsidTr="003566B9">
        <w:trPr>
          <w:trHeight w:val="9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"Приобретение и монтаж светосигнального оборудования вертолетной площадки </w:t>
            </w:r>
            <w:proofErr w:type="gramStart"/>
            <w:r w:rsidRPr="00603359">
              <w:t>в</w:t>
            </w:r>
            <w:proofErr w:type="gramEnd"/>
            <w:r w:rsidRPr="00603359">
              <w:t xml:space="preserve"> с. </w:t>
            </w:r>
            <w:proofErr w:type="spellStart"/>
            <w:r w:rsidRPr="00603359">
              <w:t>Несь</w:t>
            </w:r>
            <w:proofErr w:type="spellEnd"/>
            <w:r w:rsidRPr="00603359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630,4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630,4</w:t>
            </w:r>
          </w:p>
        </w:tc>
      </w:tr>
      <w:tr w:rsidR="00603359" w:rsidRPr="00603359" w:rsidTr="003566B9">
        <w:trPr>
          <w:trHeight w:val="6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"Текущий ремонт вертолетной площадки </w:t>
            </w:r>
            <w:proofErr w:type="gramStart"/>
            <w:r w:rsidRPr="00603359">
              <w:t>в</w:t>
            </w:r>
            <w:proofErr w:type="gramEnd"/>
            <w:r w:rsidRPr="00603359">
              <w:t xml:space="preserve"> с. </w:t>
            </w:r>
            <w:proofErr w:type="spellStart"/>
            <w:r w:rsidRPr="00603359">
              <w:t>Несь</w:t>
            </w:r>
            <w:proofErr w:type="spellEnd"/>
            <w:r w:rsidRPr="00603359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2 748,0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2 748,0</w:t>
            </w:r>
          </w:p>
        </w:tc>
      </w:tr>
      <w:tr w:rsidR="00603359" w:rsidRPr="00603359" w:rsidTr="003566B9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"Приобретение и доставка мобильного здания (помещения ожидания воздушных судов) в п. </w:t>
            </w:r>
            <w:proofErr w:type="spellStart"/>
            <w:r w:rsidRPr="00603359">
              <w:t>Бугрино</w:t>
            </w:r>
            <w:proofErr w:type="spellEnd"/>
            <w:r w:rsidRPr="00603359">
              <w:t xml:space="preserve"> МО «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сельсовет» НАО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1 433,2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1 433,2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"Приобретение и доставка авиационной стремянки в с. </w:t>
            </w:r>
            <w:proofErr w:type="spellStart"/>
            <w:r w:rsidRPr="00603359">
              <w:t>Несь</w:t>
            </w:r>
            <w:proofErr w:type="spellEnd"/>
            <w:r w:rsidRPr="00603359">
              <w:t xml:space="preserve"> МО «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сельсовет»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42,4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42,4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"Проведение русловой изыскательской съемки </w:t>
            </w:r>
            <w:proofErr w:type="spellStart"/>
            <w:r w:rsidRPr="00603359">
              <w:t>Макаровской</w:t>
            </w:r>
            <w:proofErr w:type="spellEnd"/>
            <w:r w:rsidRPr="00603359">
              <w:t xml:space="preserve"> курьи от устья р. Печора до д. </w:t>
            </w:r>
            <w:proofErr w:type="spellStart"/>
            <w:r w:rsidRPr="00603359">
              <w:t>Макарово</w:t>
            </w:r>
            <w:proofErr w:type="spellEnd"/>
            <w:r w:rsidRPr="00603359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220,0</w:t>
            </w:r>
          </w:p>
        </w:tc>
      </w:tr>
      <w:tr w:rsidR="00603359" w:rsidRPr="00603359" w:rsidTr="003566B9">
        <w:trPr>
          <w:trHeight w:val="8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6 317,6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6 317,6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3.1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Создание условий для обеспечения населения чистой водой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6 317,6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6 317,6</w:t>
            </w:r>
          </w:p>
        </w:tc>
      </w:tr>
      <w:tr w:rsidR="00603359" w:rsidRPr="00603359" w:rsidTr="003566B9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>Мероприятие "Поставка, монтаж, наладка и запуск в работу водоочистительного оборудования, накопительных емкостей в количестве двух комплектов в п. Красное"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1 501,6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1 501,6</w:t>
            </w:r>
          </w:p>
        </w:tc>
      </w:tr>
      <w:tr w:rsidR="00603359" w:rsidRPr="00603359" w:rsidTr="003566B9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>Мероприятие "Устройство водозаборной скважины, приобретение дополнительного оборудования, расходных материалов, запасных частей и электронасосов для БВПУ МО 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4 032,6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4 032,6</w:t>
            </w:r>
          </w:p>
        </w:tc>
      </w:tr>
      <w:tr w:rsidR="00603359" w:rsidRPr="00603359" w:rsidTr="003566B9">
        <w:trPr>
          <w:trHeight w:val="123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"Поставка, монтаж, наладка и запуск в работу водоочистительного оборудования, устройство канализационного колодца </w:t>
            </w:r>
            <w:proofErr w:type="gramStart"/>
            <w:r w:rsidRPr="00603359">
              <w:t>в</w:t>
            </w:r>
            <w:proofErr w:type="gramEnd"/>
            <w:r w:rsidRPr="00603359">
              <w:t xml:space="preserve"> с. </w:t>
            </w:r>
            <w:proofErr w:type="spellStart"/>
            <w:r w:rsidRPr="00603359">
              <w:t>Тельвиска</w:t>
            </w:r>
            <w:proofErr w:type="spellEnd"/>
            <w:r w:rsidRPr="00603359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783,4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783,4</w:t>
            </w:r>
          </w:p>
        </w:tc>
      </w:tr>
      <w:tr w:rsidR="00603359" w:rsidRPr="00603359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Иные межбюджетные трансферты в рамках подпрограммы 4 "</w:t>
            </w:r>
            <w:proofErr w:type="spellStart"/>
            <w:r w:rsidRPr="00603359">
              <w:rPr>
                <w:b/>
                <w:bCs/>
              </w:rPr>
              <w:t>Энергоэффективность</w:t>
            </w:r>
            <w:proofErr w:type="spellEnd"/>
            <w:r w:rsidRPr="00603359">
              <w:rPr>
                <w:b/>
                <w:bCs/>
              </w:rPr>
              <w:t xml:space="preserve"> и развитие энергетики 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945,9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945,9</w:t>
            </w:r>
          </w:p>
        </w:tc>
      </w:tr>
      <w:tr w:rsidR="00603359" w:rsidRPr="00603359" w:rsidTr="003566B9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4.1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Подготовка объектов коммунальной инфраструктуры к осенне-зимнему периоду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945,9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945,9</w:t>
            </w:r>
          </w:p>
        </w:tc>
      </w:tr>
      <w:tr w:rsidR="00603359" w:rsidRPr="00603359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Выполнение работ по гидравлической промывке, испытаний на плотность и прочность системы отопления потребителей тепловой энергии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945,9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945,9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141,3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141,3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71,7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71,7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67,1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Пешский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76,0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69,1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</w:t>
            </w:r>
            <w:r w:rsidRPr="00603359">
              <w:lastRenderedPageBreak/>
              <w:t>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210,0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210,0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"Хорей-</w:t>
            </w:r>
            <w:proofErr w:type="spellStart"/>
            <w:r w:rsidRPr="00603359">
              <w:t>Верский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45,3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45,3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Хоседа-Хардский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212,1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212,1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Юшарский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31,2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 xml:space="preserve">МО "Поселок </w:t>
            </w:r>
            <w:proofErr w:type="spellStart"/>
            <w:r w:rsidRPr="00603359">
              <w:t>Амдерма</w:t>
            </w:r>
            <w:proofErr w:type="spellEnd"/>
            <w:r w:rsidRPr="00603359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22,1</w:t>
            </w:r>
          </w:p>
        </w:tc>
      </w:tr>
      <w:tr w:rsidR="00603359" w:rsidRPr="00603359" w:rsidTr="003566B9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121 042,8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121 042,8</w:t>
            </w:r>
          </w:p>
        </w:tc>
      </w:tr>
      <w:tr w:rsidR="00603359" w:rsidRPr="00603359" w:rsidTr="003566B9">
        <w:trPr>
          <w:trHeight w:val="11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5.1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Предоставление  муниципальным  образованиям иных межбюджетных трансфертов 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63 251,8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63 251,8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6 651,5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6 651,5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5 115,8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5 115,8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7 030,5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7 030,5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6 185,7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6 185,7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10 958,3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10 958,3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9 540,9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9 540,9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5 947,5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5 947,5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Хоседа-Хардский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4 057,4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4 057,4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7 764,2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7 764,2</w:t>
            </w:r>
          </w:p>
        </w:tc>
      </w:tr>
      <w:tr w:rsidR="00603359" w:rsidRPr="00603359" w:rsidTr="003566B9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5.2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 xml:space="preserve"> Благоустройство территорий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13 649,9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13 649,9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83,9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407,4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407,4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695,5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695,5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288,1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222,5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260,3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260,3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416,8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416,8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409,5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409,5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Пешский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422,5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422,5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1 573,7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1 573,7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303,7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303,7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304,3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304,3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369,9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369,9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"Хорей-</w:t>
            </w:r>
            <w:proofErr w:type="spellStart"/>
            <w:r w:rsidRPr="00603359">
              <w:t>Верский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339,7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339,7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Хоседа-Хардский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225,1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225,1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2 936,0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2 936,0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Юшарский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303,2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303,2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 xml:space="preserve">МО "Поселок </w:t>
            </w:r>
            <w:proofErr w:type="spellStart"/>
            <w:r w:rsidRPr="00603359">
              <w:t>Амдерма</w:t>
            </w:r>
            <w:proofErr w:type="spellEnd"/>
            <w:r w:rsidRPr="00603359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298,0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298,0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3 789,8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3 789,8</w:t>
            </w:r>
          </w:p>
        </w:tc>
      </w:tr>
      <w:tr w:rsidR="00603359" w:rsidRPr="00603359" w:rsidTr="003566B9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5.3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Уличное освещение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37 146,0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37 146,0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779,0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779,0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3 540,5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3 540,5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5 552,7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5 552,7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843,8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843,8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727,1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727,1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2 380,4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2 380,4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1 266,1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1 266,1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4 471,6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4 471,6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Пешский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3 454,8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3 454,8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767,3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767,3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3 134,4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3 134,4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1 149,3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1 149,3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2 410,9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2 410,9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Хоседа-Хардский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1 399,6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1 399,6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729,6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729,6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Юшарский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2 189,5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2 189,5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 xml:space="preserve">МО "Поселок </w:t>
            </w:r>
            <w:proofErr w:type="spellStart"/>
            <w:r w:rsidRPr="00603359">
              <w:t>Амдерма</w:t>
            </w:r>
            <w:proofErr w:type="spellEnd"/>
            <w:r w:rsidRPr="00603359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531,1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531,1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1 818,3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1 818,3</w:t>
            </w:r>
          </w:p>
        </w:tc>
      </w:tr>
      <w:tr w:rsidR="00603359" w:rsidRPr="00603359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5.4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Проведение кадастровых работ, оформление правоустанавливающих документов на земельные участки под объектами инфраструктуры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377,0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377,0</w:t>
            </w:r>
          </w:p>
        </w:tc>
      </w:tr>
      <w:tr w:rsidR="00603359" w:rsidRPr="00603359" w:rsidTr="003566B9">
        <w:trPr>
          <w:trHeight w:val="103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 xml:space="preserve">МО «Поселок </w:t>
            </w:r>
            <w:proofErr w:type="spellStart"/>
            <w:r w:rsidRPr="00603359">
              <w:t>Амдерма</w:t>
            </w:r>
            <w:proofErr w:type="spellEnd"/>
            <w:r w:rsidRPr="00603359">
              <w:t>» Ненецкого автономного округа</w:t>
            </w:r>
            <w:r w:rsidRPr="00603359">
              <w:br/>
              <w:t xml:space="preserve">Мероприятие  "Проведение кадастровых работ по формированию 13 земельных участков под жилые дома в МО «Поселок </w:t>
            </w:r>
            <w:proofErr w:type="spellStart"/>
            <w:r w:rsidRPr="00603359">
              <w:t>Амдерма</w:t>
            </w:r>
            <w:proofErr w:type="spellEnd"/>
            <w:r w:rsidRPr="00603359">
              <w:t>»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377,0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377,0</w:t>
            </w:r>
          </w:p>
        </w:tc>
      </w:tr>
      <w:tr w:rsidR="00603359" w:rsidRPr="00603359" w:rsidTr="003566B9">
        <w:trPr>
          <w:trHeight w:val="57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5.5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831,4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831,4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244,0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244,0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Хоседа-Хардский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144,5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144,5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153,9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153,9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 xml:space="preserve">МО "Поселок </w:t>
            </w:r>
            <w:proofErr w:type="spellStart"/>
            <w:r w:rsidRPr="00603359">
              <w:t>Амдерма</w:t>
            </w:r>
            <w:proofErr w:type="spellEnd"/>
            <w:r w:rsidRPr="00603359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289,0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289,0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5.6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Другие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5 786,7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5 786,7</w:t>
            </w:r>
          </w:p>
        </w:tc>
      </w:tr>
      <w:tr w:rsidR="00603359" w:rsidRPr="00603359" w:rsidTr="003566B9">
        <w:trPr>
          <w:trHeight w:val="6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"Снос спортивной площадки </w:t>
            </w:r>
            <w:proofErr w:type="gramStart"/>
            <w:r w:rsidRPr="00603359">
              <w:t>в</w:t>
            </w:r>
            <w:proofErr w:type="gramEnd"/>
            <w:r w:rsidRPr="00603359">
              <w:t xml:space="preserve"> с. </w:t>
            </w:r>
            <w:proofErr w:type="spellStart"/>
            <w:r w:rsidRPr="00603359">
              <w:t>Тельвиска</w:t>
            </w:r>
            <w:proofErr w:type="spellEnd"/>
            <w:r w:rsidRPr="00603359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399,8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399,8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"Благоустройство  обелиска памяти воинов, павших в  Великой Отечественной войне 1941 - 1945 гг. </w:t>
            </w:r>
            <w:proofErr w:type="gramStart"/>
            <w:r w:rsidRPr="00603359">
              <w:t>в</w:t>
            </w:r>
            <w:proofErr w:type="gramEnd"/>
            <w:r w:rsidRPr="00603359">
              <w:t xml:space="preserve"> с. </w:t>
            </w:r>
            <w:proofErr w:type="spellStart"/>
            <w:r w:rsidRPr="00603359">
              <w:t>Шойна</w:t>
            </w:r>
            <w:proofErr w:type="spellEnd"/>
            <w:r w:rsidRPr="00603359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422,2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422,2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"Приобретение и доставка детской площадки в с. </w:t>
            </w:r>
            <w:proofErr w:type="spellStart"/>
            <w:r w:rsidRPr="00603359">
              <w:t>Шойна</w:t>
            </w:r>
            <w:proofErr w:type="spellEnd"/>
            <w:r w:rsidRPr="00603359">
              <w:t xml:space="preserve"> МО «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сельсовет»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676,9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676,9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>Мероприятие "Капитальный ремонт моста через ручей «</w:t>
            </w:r>
            <w:proofErr w:type="spellStart"/>
            <w:r w:rsidRPr="00603359">
              <w:t>Лахтенный</w:t>
            </w:r>
            <w:proofErr w:type="spellEnd"/>
            <w:r w:rsidRPr="00603359">
              <w:t xml:space="preserve">» </w:t>
            </w:r>
            <w:proofErr w:type="gramStart"/>
            <w:r w:rsidRPr="00603359">
              <w:t>в</w:t>
            </w:r>
            <w:proofErr w:type="gramEnd"/>
            <w:r w:rsidRPr="00603359">
              <w:t xml:space="preserve"> с. </w:t>
            </w:r>
            <w:proofErr w:type="spellStart"/>
            <w:r w:rsidRPr="00603359">
              <w:t>Несь</w:t>
            </w:r>
            <w:proofErr w:type="spellEnd"/>
            <w:r w:rsidRPr="00603359">
              <w:t xml:space="preserve"> НАО 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1 500,0</w:t>
            </w:r>
          </w:p>
        </w:tc>
      </w:tr>
      <w:tr w:rsidR="00603359" w:rsidRPr="00603359" w:rsidTr="003566B9">
        <w:trPr>
          <w:trHeight w:val="126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"Приобретение и поставка запасных частей для ремонта двигателя автоцистерны на шасси Урал 4320 в п. </w:t>
            </w:r>
            <w:proofErr w:type="spellStart"/>
            <w:r w:rsidRPr="00603359">
              <w:t>Индига</w:t>
            </w:r>
            <w:proofErr w:type="spellEnd"/>
            <w:r w:rsidRPr="00603359">
              <w:t xml:space="preserve"> МО «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сельсовет»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179,3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179,3</w:t>
            </w:r>
          </w:p>
        </w:tc>
      </w:tr>
      <w:tr w:rsidR="00603359" w:rsidRPr="00603359" w:rsidTr="003566B9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"Подсыпка земельного участка с целью предотвращения подтопления паводковыми водами территории вокруг жилого дома </w:t>
            </w:r>
            <w:proofErr w:type="gramStart"/>
            <w:r w:rsidRPr="00603359">
              <w:t>в</w:t>
            </w:r>
            <w:proofErr w:type="gramEnd"/>
            <w:r w:rsidRPr="00603359">
              <w:t xml:space="preserve"> с. </w:t>
            </w:r>
            <w:proofErr w:type="spellStart"/>
            <w:r w:rsidRPr="00603359">
              <w:t>Оксино</w:t>
            </w:r>
            <w:proofErr w:type="spellEnd"/>
            <w:r w:rsidRPr="00603359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789,4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789,4</w:t>
            </w:r>
          </w:p>
        </w:tc>
      </w:tr>
      <w:tr w:rsidR="00603359" w:rsidRPr="00603359" w:rsidTr="003566B9">
        <w:trPr>
          <w:trHeight w:val="105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 xml:space="preserve">Мероприятие "Снос ветхого нежилого сооружения по ул. Восточная, д. 10 в с. </w:t>
            </w:r>
            <w:proofErr w:type="spellStart"/>
            <w:r w:rsidRPr="00603359">
              <w:t>Шойна</w:t>
            </w:r>
            <w:proofErr w:type="spellEnd"/>
            <w:r w:rsidRPr="00603359">
              <w:t xml:space="preserve"> 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52,1</w:t>
            </w:r>
          </w:p>
        </w:tc>
      </w:tr>
      <w:tr w:rsidR="00603359" w:rsidRPr="00603359" w:rsidTr="003566B9">
        <w:trPr>
          <w:trHeight w:val="12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roofErr w:type="gramStart"/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>Мероприятие "Вывоз песка от придомовых территорий д. № 1, № 4, по ул. Набережная, д. № 3 по ул. Заполярная, д. № 2 по ул. Восточная в с. </w:t>
            </w:r>
            <w:proofErr w:type="spellStart"/>
            <w:r w:rsidRPr="00603359">
              <w:t>Шойна</w:t>
            </w:r>
            <w:proofErr w:type="spellEnd"/>
            <w:r w:rsidRPr="00603359">
              <w:t xml:space="preserve">  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НАО"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350,0</w:t>
            </w:r>
          </w:p>
        </w:tc>
      </w:tr>
      <w:tr w:rsidR="00603359" w:rsidRPr="00603359" w:rsidTr="003566B9">
        <w:trPr>
          <w:trHeight w:val="121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>Мероприятие "Разработка проектной документации на проведение капитального ремонта моста ТММ-60 в п. Красное"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1 417,0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1 417,0</w:t>
            </w:r>
          </w:p>
        </w:tc>
      </w:tr>
      <w:tr w:rsidR="00603359" w:rsidRPr="00603359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 xml:space="preserve">Иные межбюджетные трансферты в рамках подпрограммы 6 "Развитие коммунальной инфраструктуры  муниципального района "Заполярный район"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65 601,8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17 475,1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48 126,7</w:t>
            </w:r>
          </w:p>
        </w:tc>
      </w:tr>
      <w:tr w:rsidR="00603359" w:rsidRPr="00603359" w:rsidTr="003566B9">
        <w:trPr>
          <w:trHeight w:val="11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6.1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Предоставление муниципальным образованиям иных межбюджетных трансфертов на содержание земельных участков, находящихся в собственности муниципальных образований, предназначенных под складирование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3 556,1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3 556,1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50,3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50,3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244,5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244,5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417,3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417,3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172,9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172,9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250,1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250,1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97,2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97,2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133,5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133,5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245,7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245,7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Пешский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253,5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253,5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485,5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485,5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182,2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182,2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221,9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182,6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"Хорей-</w:t>
            </w:r>
            <w:proofErr w:type="spellStart"/>
            <w:r w:rsidRPr="00603359">
              <w:t>Верский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203,8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203,8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Хоседа-Хардский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135,0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135,0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</w:t>
            </w:r>
            <w:r w:rsidRPr="00603359">
              <w:lastRenderedPageBreak/>
              <w:t>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98,2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98,2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Юшарский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181,9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181,9</w:t>
            </w:r>
          </w:p>
        </w:tc>
      </w:tr>
      <w:tr w:rsidR="00603359" w:rsidRPr="00603359" w:rsidTr="003566B9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6.2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Организация вывоза стоков из септиков и выгребных 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42 352,7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42 352,7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42 352,7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42 352,7</w:t>
            </w:r>
          </w:p>
        </w:tc>
      </w:tr>
      <w:tr w:rsidR="00603359" w:rsidRPr="00603359" w:rsidTr="003566B9">
        <w:trPr>
          <w:trHeight w:val="144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6.3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Создание и 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18 390,3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17 475,1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915,2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374,7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374,7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8 506,8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8 251,6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255,2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9 508,8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9 223,5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285,3</w:t>
            </w:r>
          </w:p>
        </w:tc>
      </w:tr>
      <w:tr w:rsidR="00603359" w:rsidRPr="00603359" w:rsidTr="003566B9">
        <w:trPr>
          <w:trHeight w:val="5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6.4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proofErr w:type="spellStart"/>
            <w:r w:rsidRPr="00603359">
              <w:rPr>
                <w:b/>
                <w:bCs/>
              </w:rPr>
              <w:t>Софинансирование</w:t>
            </w:r>
            <w:proofErr w:type="spellEnd"/>
            <w:r w:rsidRPr="00603359">
              <w:rPr>
                <w:b/>
                <w:bCs/>
              </w:rPr>
              <w:t xml:space="preserve"> мероприятий по ликвидации несанкционированного места размещения отходов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644,3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644,3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17,9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356,7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356,7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269,7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269,7</w:t>
            </w:r>
          </w:p>
        </w:tc>
      </w:tr>
      <w:tr w:rsidR="00603359" w:rsidRPr="00603359" w:rsidTr="003566B9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6.5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Иные мероприятия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658,4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658,4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  <w:r w:rsidRPr="00603359">
              <w:br/>
              <w:t>Мероприятие "Ликвидация несанкционированного места размещения ЖБО в п. Красное"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658,4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658,4</w:t>
            </w:r>
          </w:p>
        </w:tc>
      </w:tr>
      <w:tr w:rsidR="00603359" w:rsidRPr="00603359" w:rsidTr="003566B9">
        <w:trPr>
          <w:trHeight w:val="8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III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2019 - 2023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11 594,3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11 594,3</w:t>
            </w:r>
          </w:p>
        </w:tc>
      </w:tr>
      <w:tr w:rsidR="00603359" w:rsidRPr="00603359" w:rsidTr="003566B9">
        <w:trPr>
          <w:trHeight w:val="109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Иные межбюджетные трансферты в рамках МП "Безопасность на территории муниципального района "Заполярный район" на 2019 - 2023 годы"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11 594,3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11 594,3</w:t>
            </w:r>
          </w:p>
        </w:tc>
      </w:tr>
      <w:tr w:rsidR="00603359" w:rsidRPr="00603359" w:rsidTr="003566B9">
        <w:trPr>
          <w:trHeight w:val="92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1.1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427,1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427,1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52,1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52,1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31,3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31,3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Пешский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41,7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41,7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41,7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41,7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31,3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31,3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"Хорей-</w:t>
            </w:r>
            <w:proofErr w:type="spellStart"/>
            <w:r w:rsidRPr="00603359">
              <w:t>Верский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Хоседа-Хардский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Юшарский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20,8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 xml:space="preserve">МО "Поселок </w:t>
            </w:r>
            <w:proofErr w:type="spellStart"/>
            <w:r w:rsidRPr="00603359">
              <w:t>Амдерма</w:t>
            </w:r>
            <w:proofErr w:type="spellEnd"/>
            <w:r w:rsidRPr="00603359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10,4</w:t>
            </w:r>
          </w:p>
        </w:tc>
      </w:tr>
      <w:tr w:rsidR="00603359" w:rsidRPr="00603359" w:rsidTr="003566B9">
        <w:trPr>
          <w:trHeight w:val="92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1.2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2 542,8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2 542,8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32,8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173,9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173,9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281,2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113,9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113,9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87,6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64,5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171,6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171,6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169,1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169,1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Пешский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177,3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177,3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328,7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328,7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120,8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120,8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126,9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126,9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152,7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152,7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"Хорей-</w:t>
            </w:r>
            <w:proofErr w:type="spellStart"/>
            <w:r w:rsidRPr="00603359">
              <w:t>Верский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136,8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136,8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Хоседа-Хардский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93,3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66,6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Юшарский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123,9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123,9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 xml:space="preserve">МО "Поселок </w:t>
            </w:r>
            <w:proofErr w:type="spellStart"/>
            <w:r w:rsidRPr="00603359">
              <w:t>Амдерма</w:t>
            </w:r>
            <w:proofErr w:type="spellEnd"/>
            <w:r w:rsidRPr="00603359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121,2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121,2</w:t>
            </w:r>
          </w:p>
        </w:tc>
      </w:tr>
      <w:tr w:rsidR="00603359" w:rsidRPr="00603359" w:rsidTr="003566B9">
        <w:trPr>
          <w:trHeight w:val="1362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1.3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«Заполярный район»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4 760,6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4 760,6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1 646,2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1 646,2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"Городское поселение «Рабочий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1 772,8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1 772,8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1 341,6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1 341,6</w:t>
            </w:r>
          </w:p>
        </w:tc>
      </w:tr>
      <w:tr w:rsidR="00603359" w:rsidRPr="00603359" w:rsidTr="003566B9">
        <w:trPr>
          <w:trHeight w:val="137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1.4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255,7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255,7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84,1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84,1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72,9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 xml:space="preserve">МО "Поселок </w:t>
            </w:r>
            <w:proofErr w:type="spellStart"/>
            <w:r w:rsidRPr="00603359">
              <w:t>Амдерма</w:t>
            </w:r>
            <w:proofErr w:type="spellEnd"/>
            <w:r w:rsidRPr="00603359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98,7</w:t>
            </w:r>
          </w:p>
        </w:tc>
      </w:tr>
      <w:tr w:rsidR="00603359" w:rsidRPr="00603359" w:rsidTr="003566B9">
        <w:trPr>
          <w:trHeight w:val="138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1.5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3 337,0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3 337,0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1 106,5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1 106,5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1 055,6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1 055,6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1 174,9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1 174,9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1.6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191,1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191,1</w:t>
            </w:r>
          </w:p>
        </w:tc>
      </w:tr>
      <w:tr w:rsidR="00603359" w:rsidRPr="00603359" w:rsidTr="003566B9">
        <w:trPr>
          <w:trHeight w:val="9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Ненецкого автономного округа </w:t>
            </w:r>
            <w:r w:rsidRPr="00603359">
              <w:br/>
              <w:t xml:space="preserve">Мероприятие "Приобретение и доставка 109 штук огнетушителей ОП-5 (зарядный) в п. </w:t>
            </w:r>
            <w:proofErr w:type="spellStart"/>
            <w:r w:rsidRPr="00603359">
              <w:t>Бугрино</w:t>
            </w:r>
            <w:proofErr w:type="spellEnd"/>
            <w:r w:rsidRPr="00603359">
              <w:t>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191,1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191,1</w:t>
            </w:r>
          </w:p>
        </w:tc>
      </w:tr>
      <w:tr w:rsidR="00603359" w:rsidRPr="00603359" w:rsidTr="003566B9">
        <w:trPr>
          <w:trHeight w:val="115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lastRenderedPageBreak/>
              <w:t>1.7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80,0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80,0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Юшарский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"Городское поселение "Рабочий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10,0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IV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Другие непрограммные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4 224,2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4 224,2</w:t>
            </w:r>
          </w:p>
        </w:tc>
      </w:tr>
      <w:tr w:rsidR="00603359" w:rsidRPr="00603359" w:rsidTr="003566B9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Организация ритуальных услуг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4 224,2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4 224,2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Андегский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47,0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Великовисочный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281,8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Канинский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469,4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469,4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"Карский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140,9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140,9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Колгуевский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47,0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Коткинский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140,9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140,9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Малоземельский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187,9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"Омский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281,8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Пешский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234,8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234,8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Приморско-Куйский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375,6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375,6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Пустозерский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234,8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234,8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Тельвисочный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281,8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Тиманский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234,8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234,8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"Хорей-</w:t>
            </w:r>
            <w:proofErr w:type="spellStart"/>
            <w:r w:rsidRPr="00603359">
              <w:t>Верский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187,9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Хоседа-Хардский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187,9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Шоинский</w:t>
            </w:r>
            <w:proofErr w:type="spellEnd"/>
            <w:r w:rsidRPr="00603359">
              <w:t xml:space="preserve"> сельсовет"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47,0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</w:t>
            </w:r>
            <w:proofErr w:type="spellStart"/>
            <w:r w:rsidRPr="00603359">
              <w:t>Юшарский</w:t>
            </w:r>
            <w:proofErr w:type="spellEnd"/>
            <w:r w:rsidRPr="00603359">
              <w:t xml:space="preserve"> сельсовет" Ненецкого </w:t>
            </w:r>
            <w:r w:rsidRPr="00603359">
              <w:lastRenderedPageBreak/>
              <w:t>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187,9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187,9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lastRenderedPageBreak/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 xml:space="preserve">МО "Поселок </w:t>
            </w:r>
            <w:proofErr w:type="spellStart"/>
            <w:r w:rsidRPr="00603359">
              <w:t>Амдерма</w:t>
            </w:r>
            <w:proofErr w:type="spellEnd"/>
            <w:r w:rsidRPr="00603359">
              <w:t>" Ненецкого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47,0</w:t>
            </w:r>
          </w:p>
        </w:tc>
      </w:tr>
      <w:tr w:rsidR="00603359" w:rsidRPr="00603359" w:rsidTr="003566B9">
        <w:trPr>
          <w:trHeight w:val="300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r w:rsidRPr="00603359">
              <w:t>МО "Городское поселение «Рабочий поселок Искателей"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608,0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</w:pPr>
            <w:r w:rsidRPr="00603359">
              <w:t>608,0</w:t>
            </w:r>
          </w:p>
        </w:tc>
      </w:tr>
      <w:tr w:rsidR="00603359" w:rsidRPr="00603359" w:rsidTr="003566B9">
        <w:trPr>
          <w:trHeight w:val="28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 </w:t>
            </w:r>
          </w:p>
        </w:tc>
        <w:tc>
          <w:tcPr>
            <w:tcW w:w="5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rPr>
                <w:b/>
                <w:bCs/>
              </w:rPr>
            </w:pPr>
            <w:r w:rsidRPr="00603359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353 144,5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17 475,1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3359" w:rsidRPr="00603359" w:rsidRDefault="00603359" w:rsidP="00603359">
            <w:pPr>
              <w:jc w:val="center"/>
              <w:rPr>
                <w:b/>
                <w:bCs/>
              </w:rPr>
            </w:pPr>
            <w:r w:rsidRPr="00603359">
              <w:rPr>
                <w:b/>
                <w:bCs/>
              </w:rPr>
              <w:t>335 669,4</w:t>
            </w:r>
          </w:p>
        </w:tc>
      </w:tr>
      <w:bookmarkEnd w:id="0"/>
    </w:tbl>
    <w:p w:rsidR="008A49AA" w:rsidRPr="00F868DF" w:rsidRDefault="008A49AA" w:rsidP="00F868DF"/>
    <w:sectPr w:rsidR="008A49AA" w:rsidRPr="00F868DF"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444" w:rsidRDefault="004B5444" w:rsidP="004B5444">
      <w:r>
        <w:separator/>
      </w:r>
    </w:p>
  </w:endnote>
  <w:endnote w:type="continuationSeparator" w:id="0">
    <w:p w:rsidR="004B5444" w:rsidRDefault="004B544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4B5444" w:rsidRDefault="004B544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3359">
          <w:rPr>
            <w:noProof/>
          </w:rPr>
          <w:t>1</w:t>
        </w:r>
        <w:r>
          <w:fldChar w:fldCharType="end"/>
        </w:r>
      </w:p>
    </w:sdtContent>
  </w:sdt>
  <w:p w:rsidR="004B5444" w:rsidRDefault="004B544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444" w:rsidRDefault="004B5444" w:rsidP="004B5444">
      <w:r>
        <w:separator/>
      </w:r>
    </w:p>
  </w:footnote>
  <w:footnote w:type="continuationSeparator" w:id="0">
    <w:p w:rsidR="004B5444" w:rsidRDefault="004B544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359" w:rsidRDefault="00603359" w:rsidP="00603359">
    <w:pPr>
      <w:pStyle w:val="a9"/>
      <w:jc w:val="right"/>
    </w:pPr>
    <w: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444" w:rsidRDefault="004B5444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C3BF4"/>
    <w:rsid w:val="000F4CA9"/>
    <w:rsid w:val="00124076"/>
    <w:rsid w:val="001A2962"/>
    <w:rsid w:val="001A6D6A"/>
    <w:rsid w:val="001B3006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578A1"/>
    <w:rsid w:val="0037418A"/>
    <w:rsid w:val="00382BEF"/>
    <w:rsid w:val="003B287F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03359"/>
    <w:rsid w:val="00632C93"/>
    <w:rsid w:val="00672400"/>
    <w:rsid w:val="00681564"/>
    <w:rsid w:val="006856CB"/>
    <w:rsid w:val="006A386A"/>
    <w:rsid w:val="006A6C1F"/>
    <w:rsid w:val="006C544F"/>
    <w:rsid w:val="006D18F7"/>
    <w:rsid w:val="006E63BE"/>
    <w:rsid w:val="006F44F4"/>
    <w:rsid w:val="00743BDD"/>
    <w:rsid w:val="0084333D"/>
    <w:rsid w:val="008743E3"/>
    <w:rsid w:val="008A3CF6"/>
    <w:rsid w:val="008A49AA"/>
    <w:rsid w:val="008C3823"/>
    <w:rsid w:val="00916FB9"/>
    <w:rsid w:val="0093266E"/>
    <w:rsid w:val="0094222A"/>
    <w:rsid w:val="009955EA"/>
    <w:rsid w:val="009A0EB3"/>
    <w:rsid w:val="009A336B"/>
    <w:rsid w:val="009B0516"/>
    <w:rsid w:val="009D2186"/>
    <w:rsid w:val="009D249E"/>
    <w:rsid w:val="009E5292"/>
    <w:rsid w:val="00A238F1"/>
    <w:rsid w:val="00A44CB8"/>
    <w:rsid w:val="00A55A12"/>
    <w:rsid w:val="00A677C5"/>
    <w:rsid w:val="00A90049"/>
    <w:rsid w:val="00AA2EA4"/>
    <w:rsid w:val="00AC26D7"/>
    <w:rsid w:val="00AF40AA"/>
    <w:rsid w:val="00B228FD"/>
    <w:rsid w:val="00B552E9"/>
    <w:rsid w:val="00B60375"/>
    <w:rsid w:val="00B86964"/>
    <w:rsid w:val="00BB3F46"/>
    <w:rsid w:val="00C047B1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97FC0"/>
    <w:rsid w:val="00DD4693"/>
    <w:rsid w:val="00DF4F7D"/>
    <w:rsid w:val="00E369ED"/>
    <w:rsid w:val="00E61F6F"/>
    <w:rsid w:val="00E671A6"/>
    <w:rsid w:val="00E672E4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868DF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C047B1"/>
    <w:pPr>
      <w:spacing w:before="100" w:beforeAutospacing="1" w:after="100" w:afterAutospacing="1"/>
    </w:pPr>
  </w:style>
  <w:style w:type="paragraph" w:customStyle="1" w:styleId="xl66">
    <w:name w:val="xl66"/>
    <w:basedOn w:val="a"/>
    <w:rsid w:val="00C047B1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font5">
    <w:name w:val="font5"/>
    <w:basedOn w:val="a"/>
    <w:rsid w:val="0012407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12407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12407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2407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12407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B300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033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C047B1"/>
    <w:pPr>
      <w:spacing w:before="100" w:beforeAutospacing="1" w:after="100" w:afterAutospacing="1"/>
    </w:pPr>
  </w:style>
  <w:style w:type="paragraph" w:customStyle="1" w:styleId="xl66">
    <w:name w:val="xl66"/>
    <w:basedOn w:val="a"/>
    <w:rsid w:val="00C047B1"/>
    <w:pPr>
      <w:shd w:val="clear" w:color="000000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8">
    <w:name w:val="xl68"/>
    <w:basedOn w:val="a"/>
    <w:rsid w:val="00C047B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font5">
    <w:name w:val="font5"/>
    <w:basedOn w:val="a"/>
    <w:rsid w:val="0012407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07">
    <w:name w:val="xl10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12407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12407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24076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124076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124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1B300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603359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6033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18</Pages>
  <Words>5209</Words>
  <Characters>29697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34837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106</cp:revision>
  <cp:lastPrinted>2019-03-15T08:56:00Z</cp:lastPrinted>
  <dcterms:created xsi:type="dcterms:W3CDTF">2019-03-13T14:06:00Z</dcterms:created>
  <dcterms:modified xsi:type="dcterms:W3CDTF">2019-11-05T10:48:00Z</dcterms:modified>
</cp:coreProperties>
</file>